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3780"/>
        <w:gridCol w:w="3628"/>
        <w:gridCol w:w="3628"/>
      </w:tblGrid>
      <w:tr w:rsidR="00ED572C" w:rsidRPr="00964829" w:rsidTr="006A0299">
        <w:trPr>
          <w:trHeight w:val="240"/>
        </w:trPr>
        <w:tc>
          <w:tcPr>
            <w:tcW w:w="3690" w:type="dxa"/>
            <w:tcBorders>
              <w:bottom w:val="nil"/>
              <w:right w:val="nil"/>
            </w:tcBorders>
          </w:tcPr>
          <w:p w:rsidR="00ED572C" w:rsidRPr="00964829" w:rsidRDefault="00ED572C" w:rsidP="006A0299">
            <w:pPr>
              <w:spacing w:after="0" w:line="240" w:lineRule="auto"/>
              <w:ind w:left="162" w:hanging="162"/>
              <w:rPr>
                <w:rFonts w:ascii="Letter Gothic" w:eastAsia="Times New Roman" w:hAnsi="Letter Gothic" w:cs="Times New Roman"/>
                <w:color w:val="0000FF"/>
                <w:sz w:val="20"/>
                <w:szCs w:val="20"/>
              </w:rPr>
            </w:pPr>
            <w:r w:rsidRPr="00964829">
              <w:rPr>
                <w:rFonts w:ascii="Letter Gothic" w:eastAsia="Times New Roman" w:hAnsi="Letter Gothic" w:cs="Times New Roman"/>
                <w:color w:val="0000FF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572C" w:rsidRPr="00964829" w:rsidRDefault="00ED572C" w:rsidP="006A029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36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572C" w:rsidRPr="00964829" w:rsidRDefault="00ED572C" w:rsidP="006A029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36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572C" w:rsidRPr="00964829" w:rsidRDefault="00ED572C" w:rsidP="006A029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NOVEMBER</w:t>
            </w:r>
          </w:p>
        </w:tc>
      </w:tr>
      <w:tr w:rsidR="00ED572C" w:rsidRPr="00024DFF" w:rsidTr="006A0299">
        <w:tc>
          <w:tcPr>
            <w:tcW w:w="3690" w:type="dxa"/>
            <w:tcBorders>
              <w:top w:val="nil"/>
              <w:bottom w:val="nil"/>
            </w:tcBorders>
          </w:tcPr>
          <w:p w:rsidR="00ED572C" w:rsidRPr="00964829" w:rsidRDefault="00ED572C" w:rsidP="006A02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</w:p>
          <w:p w:rsidR="00ED572C" w:rsidRPr="00964829" w:rsidRDefault="00ED572C" w:rsidP="006A029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4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40"/>
                <w:szCs w:val="20"/>
              </w:rPr>
              <w:t>OVERBROOK</w:t>
            </w:r>
          </w:p>
          <w:p w:rsidR="00ED572C" w:rsidRPr="00964829" w:rsidRDefault="00ED572C" w:rsidP="006A02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4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40"/>
                <w:szCs w:val="20"/>
              </w:rPr>
              <w:t>PRESCHOOL</w:t>
            </w:r>
          </w:p>
          <w:p w:rsidR="00ED572C" w:rsidRPr="00964829" w:rsidRDefault="00ED572C" w:rsidP="006A02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4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40"/>
                <w:szCs w:val="20"/>
              </w:rPr>
              <w:t>ANNUAL</w:t>
            </w:r>
          </w:p>
          <w:p w:rsidR="00ED572C" w:rsidRPr="00964829" w:rsidRDefault="00ED572C" w:rsidP="006A02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4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40"/>
                <w:szCs w:val="20"/>
              </w:rPr>
              <w:t>CALENDAR</w:t>
            </w:r>
          </w:p>
          <w:p w:rsidR="00ED572C" w:rsidRPr="00964829" w:rsidRDefault="00ED572C" w:rsidP="006A02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4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40"/>
                <w:szCs w:val="20"/>
              </w:rPr>
              <w:t>2021 – 2022</w:t>
            </w:r>
          </w:p>
          <w:p w:rsidR="00ED572C" w:rsidRPr="00964829" w:rsidRDefault="00ED572C" w:rsidP="006A0299">
            <w:pPr>
              <w:spacing w:after="0" w:line="240" w:lineRule="auto"/>
              <w:jc w:val="center"/>
              <w:rPr>
                <w:rFonts w:ascii="Letter Gothic" w:eastAsia="Times New Roman" w:hAnsi="Letter Gothic" w:cs="Times New Roman"/>
                <w:b/>
                <w:bCs/>
                <w:sz w:val="40"/>
                <w:szCs w:val="20"/>
              </w:rPr>
            </w:pPr>
            <w:r w:rsidRPr="00964829">
              <w:rPr>
                <w:rFonts w:ascii="Letter Gothic" w:eastAsia="Times New Roman" w:hAnsi="Letter Gothic" w:cs="Times New Roman"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02329" wp14:editId="53E1AFB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125730</wp:posOffset>
                      </wp:positionV>
                      <wp:extent cx="1943100" cy="151765"/>
                      <wp:effectExtent l="0" t="0" r="0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572C" w:rsidRPr="004862E1" w:rsidRDefault="00ED572C" w:rsidP="00ED572C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25pt;margin-top:9.9pt;width:153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BAgQIAAA8FAAAOAAAAZHJzL2Uyb0RvYy54bWysVNuO2yAQfa/Uf0C8J7ZT52JrndVemqrS&#10;9iLt9gMI4BgVAwUSO6367x1wknUvD1VVP2CGGQ5nODNcXfetRAdundCqwtk0xYgrqplQuwp/etpM&#10;Vhg5TxQjUite4SN3+Hr98sVVZ0o+042WjFsEIMqVnalw470pk8TRhrfETbXhCpy1ti3xYNpdwizp&#10;AL2VySxNF0mnLTNWU+4crN4PTryO+HXNqf9Q1457JCsM3HwcbRy3YUzWV6TcWWIaQU80yD+waIlQ&#10;cOgF6p54gvZW/AbVCmq107WfUt0muq4F5TEHyCZLf8nmsSGGx1zgcpy5XJP7f7D0/eGjRYKBdhgp&#10;0oJET7z36Fb3KAu30xlXQtCjgTDfw3KIDJk686DpZ4eUvmuI2vEba3XXcMKAXdyZjLYOOC6AbLt3&#10;msExZO91BOpr2wZAuAwE6KDS8aJMoELDkUX+KkvBRcGXzbPlYh7IJaQ87zbW+TdctyhMKmxB+YhO&#10;Dg/OD6HnkMheS8E2Qspo2N32Tlp0IFAlm/id0N04TKoQrHTYNiAOK0ASzgi+QDeq/q3IZnl6Oysm&#10;m8VqOck3+XxSLNPVJM2K22KR5kV+v/keCGZ52QjGuHoQip8rMMv/TuFTLwy1E2sQdRUu5rP5INGY&#10;vRsnmcbvT0m2wkNDStFWeHUJImUQ9rVikDYpPRFymCc/04+CwB2c//FWYhkE5Yca8P22B5RQG1vN&#10;jlAQVoNeIC28IjBptP2KUQcdWWH3ZU8sx0i+VVBURZbnoYWjkc+XMzDs2LMde4iiAFVhj9EwvfND&#10;2++NFbsGThrKWOkbKMRaxBp5ZgUpBAO6LiZzeiFCW4/tGPX8jq1/AAAA//8DAFBLAwQUAAYACAAA&#10;ACEAb/61Td0AAAAIAQAADwAAAGRycy9kb3ducmV2LnhtbEyPzU7DQAyE70i8w8pIXBDdkP6kTbOp&#10;AAnEtaUP4CRuEjXrjbLbJn17zAmOnhmNv8l2k+3UlQbfOjbwMotAEZeuark2cPz+eF6D8gG5ws4x&#10;GbiRh11+f5dhWrmR93Q9hFpJCfsUDTQh9KnWvmzIop+5nli8kxssBjmHWlcDjlJuOx1H0UpbbFk+&#10;NNjTe0Pl+XCxBk5f49NyMxaf4ZjsF6s3bJPC3Yx5fJhet6ACTeEvDL/4gg65MBXuwpVXnYE4XkpS&#10;9I0sEH8er0UoDCzmCeg80/8H5D8AAAD//wMAUEsBAi0AFAAGAAgAAAAhALaDOJL+AAAA4QEAABMA&#10;AAAAAAAAAAAAAAAAAAAAAFtDb250ZW50X1R5cGVzXS54bWxQSwECLQAUAAYACAAAACEAOP0h/9YA&#10;AACUAQAACwAAAAAAAAAAAAAAAAAvAQAAX3JlbHMvLnJlbHNQSwECLQAUAAYACAAAACEAmdjAQIEC&#10;AAAPBQAADgAAAAAAAAAAAAAAAAAuAgAAZHJzL2Uyb0RvYy54bWxQSwECLQAUAAYACAAAACEAb/61&#10;Td0AAAAIAQAADwAAAAAAAAAAAAAAAADbBAAAZHJzL2Rvd25yZXYueG1sUEsFBgAAAAAEAAQA8wAA&#10;AOUFAAAAAA==&#10;" stroked="f">
                      <v:textbox>
                        <w:txbxContent>
                          <w:p w:rsidR="00ED572C" w:rsidRPr="004862E1" w:rsidRDefault="00ED572C" w:rsidP="00ED572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72C" w:rsidRPr="00964829" w:rsidRDefault="00ED572C" w:rsidP="006A0299">
            <w:pPr>
              <w:tabs>
                <w:tab w:val="left" w:pos="1106"/>
              </w:tabs>
              <w:spacing w:after="0" w:line="240" w:lineRule="auto"/>
              <w:rPr>
                <w:rFonts w:ascii="Letter Gothic" w:eastAsia="Times New Roman" w:hAnsi="Letter Gothic" w:cs="Times New Roman"/>
                <w:b/>
                <w:color w:val="FF0000"/>
                <w:sz w:val="40"/>
                <w:szCs w:val="20"/>
              </w:rPr>
            </w:pPr>
            <w:r w:rsidRPr="00964829">
              <w:rPr>
                <w:rFonts w:ascii="Letter Gothic" w:eastAsia="Times New Roman" w:hAnsi="Letter Gothic" w:cs="Times New Roman"/>
                <w:b/>
                <w:color w:val="C00000"/>
                <w:sz w:val="40"/>
                <w:szCs w:val="20"/>
              </w:rPr>
              <w:t xml:space="preserve">     </w:t>
            </w:r>
          </w:p>
        </w:tc>
        <w:tc>
          <w:tcPr>
            <w:tcW w:w="3780" w:type="dxa"/>
            <w:tcBorders>
              <w:top w:val="nil"/>
              <w:bottom w:val="double" w:sz="4" w:space="0" w:color="auto"/>
            </w:tcBorders>
          </w:tcPr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Sept.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8,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9 &amp; 10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–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Family Classroom Visits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ED572C" w:rsidRPr="00D0575D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572C" w:rsidRPr="00D0575D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Sept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.</w:t>
            </w:r>
            <w:r w:rsidRPr="00964829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 xml:space="preserve"> 1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3</w:t>
            </w:r>
            <w:r w:rsidRPr="00964829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 xml:space="preserve"> &amp; 1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4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- 1st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Day-1 hour 15 minute 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6E5086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Sept. 15 &amp; 16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– full 3 hour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session </w:t>
            </w: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bottom w:val="double" w:sz="4" w:space="0" w:color="auto"/>
            </w:tcBorders>
          </w:tcPr>
          <w:p w:rsidR="00ED572C" w:rsidRPr="00964829" w:rsidRDefault="00ED572C" w:rsidP="006A029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</w:t>
            </w:r>
          </w:p>
          <w:p w:rsid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Oct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.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5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–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NO  PRESCHOOL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Staff Development Day</w:t>
            </w: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ED572C" w:rsidRP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Oct. 20 &amp; 21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 Speech &amp; Hearing</w:t>
            </w: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ED572C" w:rsidRPr="00872254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Oct. </w:t>
            </w:r>
            <w:r w:rsidR="00FC566C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27 28 &amp; 29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– Halloween Parties</w:t>
            </w:r>
          </w:p>
          <w:p w:rsidR="00ED572C" w:rsidRPr="00964829" w:rsidRDefault="00ED572C" w:rsidP="006A0299">
            <w:pPr>
              <w:spacing w:after="0" w:line="240" w:lineRule="auto"/>
              <w:rPr>
                <w:rFonts w:ascii="Letter Gothic" w:eastAsia="Times New Roman" w:hAnsi="Letter Gothic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bottom w:val="double" w:sz="4" w:space="0" w:color="auto"/>
            </w:tcBorders>
          </w:tcPr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964829" w:rsidRDefault="00FC566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Nov. 3</w:t>
            </w:r>
            <w:r w:rsidR="00ED572C"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&amp;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4</w:t>
            </w:r>
            <w:r w:rsidR="00ED572C"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</w:t>
            </w:r>
            <w:r w:rsidR="00ED572C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–</w:t>
            </w:r>
            <w:r w:rsidR="00ED572C"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NO PRESCHOOL</w:t>
            </w:r>
          </w:p>
          <w:p w:rsidR="00ED572C" w:rsidRPr="00D0575D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Parent/Teacher Conference</w:t>
            </w:r>
          </w:p>
          <w:p w:rsidR="00ED572C" w:rsidRPr="00964829" w:rsidRDefault="00ED572C" w:rsidP="006A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Nov. 2</w:t>
            </w:r>
            <w:r w:rsidR="00FC566C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4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, 2</w:t>
            </w:r>
            <w:r w:rsidR="00FC566C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5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&amp; 2</w:t>
            </w:r>
            <w:r w:rsidR="00FC566C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6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–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NO</w:t>
            </w:r>
            <w:r w:rsidRPr="00964829">
              <w:rPr>
                <w:rFonts w:ascii="Arial" w:eastAsia="Times New Roman" w:hAnsi="Arial" w:cs="Times New Roman"/>
                <w:b/>
                <w:szCs w:val="20"/>
                <w:u w:val="single"/>
              </w:rPr>
              <w:t xml:space="preserve"> P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RESCHOOL</w:t>
            </w:r>
            <w:r w:rsidRPr="00964829">
              <w:rPr>
                <w:rFonts w:ascii="Arial" w:eastAsia="Times New Roman" w:hAnsi="Arial" w:cs="Times New Roman"/>
                <w:b/>
                <w:szCs w:val="20"/>
              </w:rPr>
              <w:t xml:space="preserve">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Break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572C" w:rsidRPr="00886A7C" w:rsidRDefault="00ED572C" w:rsidP="006A0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ED572C" w:rsidRPr="00024DFF" w:rsidRDefault="00ED572C" w:rsidP="006A0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D572C" w:rsidRPr="00964829" w:rsidTr="006A0299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D572C" w:rsidRPr="00964829" w:rsidRDefault="00ED572C" w:rsidP="006A0299">
            <w:pPr>
              <w:spacing w:after="0" w:line="240" w:lineRule="auto"/>
              <w:rPr>
                <w:rFonts w:ascii="Letter Gothic" w:eastAsia="Times New Roman" w:hAnsi="Letter Gothic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572C" w:rsidRPr="00964829" w:rsidRDefault="00ED572C" w:rsidP="006A029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36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572C" w:rsidRPr="00964829" w:rsidRDefault="00ED572C" w:rsidP="006A029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36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572C" w:rsidRPr="00964829" w:rsidRDefault="00ED572C" w:rsidP="006A029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FEBRUARY</w:t>
            </w:r>
          </w:p>
        </w:tc>
      </w:tr>
      <w:tr w:rsidR="00ED572C" w:rsidRPr="0010051C" w:rsidTr="006A0299">
        <w:trPr>
          <w:trHeight w:val="3588"/>
        </w:trPr>
        <w:tc>
          <w:tcPr>
            <w:tcW w:w="3690" w:type="dxa"/>
            <w:tcBorders>
              <w:top w:val="nil"/>
              <w:bottom w:val="double" w:sz="4" w:space="0" w:color="auto"/>
              <w:right w:val="nil"/>
            </w:tcBorders>
          </w:tcPr>
          <w:p w:rsidR="00ED572C" w:rsidRPr="00964829" w:rsidRDefault="00ED572C" w:rsidP="006A0299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ED572C" w:rsidRPr="00964829" w:rsidRDefault="00ED572C" w:rsidP="006A0299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ED572C" w:rsidRPr="00964829" w:rsidRDefault="00ED572C" w:rsidP="006A0299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1FC951" wp14:editId="227AF23B">
                  <wp:extent cx="1583473" cy="9235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21" cy="9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72C" w:rsidRPr="00964829" w:rsidRDefault="00ED572C" w:rsidP="006A0299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ED572C" w:rsidRDefault="00ED572C" w:rsidP="006A0299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ED572C" w:rsidRPr="00073738" w:rsidRDefault="00ED572C" w:rsidP="006A0299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32"/>
                <w:szCs w:val="32"/>
              </w:rPr>
            </w:pPr>
          </w:p>
          <w:p w:rsidR="00ED572C" w:rsidRDefault="00ED572C" w:rsidP="006A0299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ED572C" w:rsidRDefault="00ED572C" w:rsidP="006A0299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ED572C" w:rsidRDefault="00ED572C" w:rsidP="006A0299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ED572C" w:rsidRDefault="00ED572C" w:rsidP="006A0299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ED572C" w:rsidRPr="00964829" w:rsidRDefault="00ED572C" w:rsidP="006A0299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ED572C" w:rsidRPr="00964829" w:rsidRDefault="00ED572C" w:rsidP="006A0299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ED572C" w:rsidRPr="00964829" w:rsidRDefault="00ED572C" w:rsidP="006A0299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72C" w:rsidRPr="00D0575D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FC566C" w:rsidRDefault="00FC566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Dec 15 &amp; 16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- Holiday Parties</w:t>
            </w: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Dec.</w:t>
            </w:r>
            <w:r w:rsidR="00FC566C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17</w:t>
            </w:r>
            <w:r w:rsidR="0042596F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– 31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-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NO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PRESCHOOL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WINTER BREAK</w:t>
            </w: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964829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Jan. 3</w:t>
            </w:r>
            <w:r w:rsidR="00ED572C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</w:t>
            </w:r>
            <w:r w:rsidR="00ED572C"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– Preschool Resumes</w:t>
            </w: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D0575D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Jan. 3</w:t>
            </w:r>
            <w:r w:rsidR="00ED572C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</w:t>
            </w:r>
            <w:r w:rsidR="00ED572C"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– </w:t>
            </w:r>
            <w:r w:rsidR="00ED572C"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Preschool Resumes</w:t>
            </w: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1A2C48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Jan. </w:t>
            </w:r>
            <w:r w:rsidR="0042596F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17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- NO PRESCHOOL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-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Martin Luther King Day</w:t>
            </w: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196F5F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</w:rPr>
            </w:pP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Feb 2 &amp; 3- NO PRESCHOOL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ED572C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Parent</w:t>
            </w:r>
            <w:r w:rsidR="00AB1EA9">
              <w:rPr>
                <w:rFonts w:ascii="Arial" w:eastAsia="Times New Roman" w:hAnsi="Arial" w:cs="Times New Roman"/>
                <w:sz w:val="20"/>
                <w:szCs w:val="20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Teacher Conferences</w:t>
            </w:r>
          </w:p>
          <w:p w:rsidR="0042596F" w:rsidRP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Feb. </w:t>
            </w:r>
            <w:r w:rsidR="0042596F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10,11 &amp; 14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– Valentine’s Day Parties</w:t>
            </w: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Feb. </w:t>
            </w:r>
            <w:r w:rsidR="0042596F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21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- NO</w:t>
            </w:r>
            <w:r w:rsidRPr="00964829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PRESCHOOL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Presidents’ Day </w:t>
            </w:r>
          </w:p>
          <w:p w:rsidR="00ED572C" w:rsidRPr="002A677B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D572C" w:rsidRPr="00964829" w:rsidTr="006A0299">
        <w:trPr>
          <w:trHeight w:val="60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2D69B"/>
            <w:vAlign w:val="center"/>
          </w:tcPr>
          <w:p w:rsidR="00ED572C" w:rsidRPr="00964829" w:rsidRDefault="00ED572C" w:rsidP="006A029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572C" w:rsidRPr="00964829" w:rsidRDefault="00ED572C" w:rsidP="006A02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36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572C" w:rsidRPr="00964829" w:rsidRDefault="00ED572C" w:rsidP="006A029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36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ED572C" w:rsidRPr="00964829" w:rsidRDefault="00ED572C" w:rsidP="006A029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JUNE THRU AUGUST</w:t>
            </w:r>
          </w:p>
        </w:tc>
      </w:tr>
      <w:tr w:rsidR="00ED572C" w:rsidRPr="00964829" w:rsidTr="006A0299">
        <w:trPr>
          <w:trHeight w:val="3120"/>
        </w:trPr>
        <w:tc>
          <w:tcPr>
            <w:tcW w:w="3690" w:type="dxa"/>
            <w:tcBorders>
              <w:top w:val="nil"/>
            </w:tcBorders>
          </w:tcPr>
          <w:p w:rsidR="00ED572C" w:rsidRPr="000C17DE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March 14 – 17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– Book Fair</w:t>
            </w:r>
          </w:p>
          <w:p w:rsidR="0042596F" w:rsidRP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March 18- NO PRESCHOOL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ED572C" w:rsidRP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Staff Development Day</w:t>
            </w:r>
          </w:p>
        </w:tc>
        <w:tc>
          <w:tcPr>
            <w:tcW w:w="3780" w:type="dxa"/>
            <w:tcBorders>
              <w:top w:val="nil"/>
            </w:tcBorders>
          </w:tcPr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</w:pP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</w:pP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April  1</w:t>
            </w:r>
            <w:r w:rsidR="0042596F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4 – 22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 xml:space="preserve"> - NO PRESCHOOL</w:t>
            </w:r>
          </w:p>
          <w:p w:rsidR="00ED572C" w:rsidRPr="004B1383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SPRING BREAK</w:t>
            </w: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April </w:t>
            </w:r>
            <w:r w:rsidR="0042596F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25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– </w:t>
            </w:r>
            <w:r w:rsidRPr="00964829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Preschool Resumes</w:t>
            </w:r>
          </w:p>
          <w:p w:rsidR="00ED572C" w:rsidRPr="004B1383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  <w:p w:rsidR="00ED572C" w:rsidRPr="00B47632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D572C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May </w:t>
            </w:r>
            <w:r w:rsidR="0042596F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16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 &amp; 1</w:t>
            </w:r>
            <w:r w:rsidR="0042596F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7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–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Last Days of School</w:t>
            </w:r>
          </w:p>
          <w:p w:rsid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42596F" w:rsidRPr="0042596F" w:rsidRDefault="0042596F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May 18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– Celebration of Learning</w:t>
            </w: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      </w:t>
            </w: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</w:t>
            </w: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ED572C" w:rsidRPr="00964829" w:rsidRDefault="00ED572C" w:rsidP="006A029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ED572C" w:rsidRPr="00964829" w:rsidRDefault="00ED572C" w:rsidP="006A02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572C" w:rsidRPr="00964829" w:rsidRDefault="00ED572C" w:rsidP="006A02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SUMMER BREAK</w:t>
            </w:r>
          </w:p>
          <w:p w:rsidR="00ED572C" w:rsidRPr="00964829" w:rsidRDefault="00ED572C" w:rsidP="006A02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572C" w:rsidRPr="00964829" w:rsidRDefault="00ED572C" w:rsidP="006A02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D572C" w:rsidRPr="00964829" w:rsidRDefault="00ED572C" w:rsidP="006A02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ED572C" w:rsidRDefault="00ED572C" w:rsidP="00ED572C">
      <w:pPr>
        <w:ind w:left="-810" w:firstLine="810"/>
      </w:pPr>
    </w:p>
    <w:sectPr w:rsidR="00ED572C" w:rsidSect="00073738">
      <w:pgSz w:w="15840" w:h="12240" w:orient="landscape"/>
      <w:pgMar w:top="270" w:right="18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C"/>
    <w:rsid w:val="0042596F"/>
    <w:rsid w:val="009D1531"/>
    <w:rsid w:val="00AB1EA9"/>
    <w:rsid w:val="00ED572C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2021-06-08T14:56:00Z</cp:lastPrinted>
  <dcterms:created xsi:type="dcterms:W3CDTF">2021-06-08T14:22:00Z</dcterms:created>
  <dcterms:modified xsi:type="dcterms:W3CDTF">2021-06-08T14:59:00Z</dcterms:modified>
</cp:coreProperties>
</file>